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DD6" w14:textId="5F03CC96" w:rsidR="00F302F3" w:rsidRDefault="00D937FD" w:rsidP="00F302F3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68E1740" wp14:editId="6AA24F2D">
            <wp:simplePos x="0" y="0"/>
            <wp:positionH relativeFrom="column">
              <wp:posOffset>3962400</wp:posOffset>
            </wp:positionH>
            <wp:positionV relativeFrom="paragraph">
              <wp:posOffset>180975</wp:posOffset>
            </wp:positionV>
            <wp:extent cx="1104900" cy="1104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7443" b="63927" l="27273" r="48052">
                                  <a14:foregroundMark x1="32305" y1="39726" x2="36039" y2="39498"/>
                                  <a14:foregroundMark x1="37500" y1="38356" x2="33604" y2="38813"/>
                                  <a14:foregroundMark x1="34416" y1="38584" x2="38312" y2="38584"/>
                                  <a14:foregroundMark x1="28896" y1="47032" x2="29870" y2="54110"/>
                                  <a14:foregroundMark x1="28409" y1="48858" x2="28409" y2="57534"/>
                                  <a14:foregroundMark x1="28571" y1="52055" x2="34091" y2="60046"/>
                                  <a14:foregroundMark x1="38961" y1="63699" x2="40260" y2="63242"/>
                                  <a14:foregroundMark x1="34091" y1="60731" x2="39286" y2="60274"/>
                                  <a14:foregroundMark x1="43344" y1="59589" x2="45292" y2="55251"/>
                                  <a14:foregroundMark x1="40097" y1="37671" x2="43506" y2="42237"/>
                                  <a14:foregroundMark x1="42208" y1="39726" x2="45779" y2="44292"/>
                                  <a14:foregroundMark x1="47240" y1="46119" x2="48052" y2="56164"/>
                                  <a14:foregroundMark x1="47727" y1="52511" x2="45942" y2="58676"/>
                                  <a14:foregroundMark x1="46753" y1="57763" x2="43506" y2="60274"/>
                                  <a14:foregroundMark x1="28409" y1="47260" x2="28409" y2="55936"/>
                                  <a14:foregroundMark x1="27273" y1="50000" x2="27273" y2="53881"/>
                                  <a14:foregroundMark x1="27273" y1="50228" x2="29221" y2="45662"/>
                                  <a14:foregroundMark x1="28409" y1="46119" x2="31494" y2="42237"/>
                                  <a14:foregroundMark x1="29870" y1="43379" x2="38312" y2="43151"/>
                                  <a14:foregroundMark x1="30844" y1="41324" x2="29708" y2="44521"/>
                                  <a14:foregroundMark x1="37175" y1="38813" x2="37175" y2="388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1" t="34589" r="50812" b="32534"/>
                    <a:stretch/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3B320137" wp14:editId="2D78C12A">
            <wp:simplePos x="0" y="0"/>
            <wp:positionH relativeFrom="column">
              <wp:posOffset>5324475</wp:posOffset>
            </wp:positionH>
            <wp:positionV relativeFrom="paragraph">
              <wp:posOffset>95250</wp:posOffset>
            </wp:positionV>
            <wp:extent cx="1162050" cy="106148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9" t="20645" r="16774" b="18065"/>
                    <a:stretch/>
                  </pic:blipFill>
                  <pic:spPr bwMode="auto">
                    <a:xfrm>
                      <a:off x="0" y="0"/>
                      <a:ext cx="1162050" cy="106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F3" w:rsidRPr="00A73BEE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A59142" wp14:editId="7C48F76E">
                <wp:simplePos x="0" y="0"/>
                <wp:positionH relativeFrom="margin">
                  <wp:posOffset>38099</wp:posOffset>
                </wp:positionH>
                <wp:positionV relativeFrom="paragraph">
                  <wp:posOffset>28574</wp:posOffset>
                </wp:positionV>
                <wp:extent cx="6677025" cy="1400175"/>
                <wp:effectExtent l="19050" t="19050" r="47625" b="47625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107A7" w14:textId="44DECCB8" w:rsidR="00F302F3" w:rsidRDefault="00F302F3" w:rsidP="00F302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59142" id="四角形: 角を丸くする 12" o:spid="_x0000_s1026" style="position:absolute;left:0;text-align:left;margin-left:3pt;margin-top:2.25pt;width:525.75pt;height:11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GkfwIAAKsEAAAOAAAAZHJzL2Uyb0RvYy54bWysVM1uEzEQviPxDpbvdHdDk7Srbqo2oQip&#10;QEXLAzi294d6bTN2smlv7ZUDUm+oNy68Qi88TajEYzDr/JDADZGDM2PP3zffzB4czmpFphJcZXRG&#10;k52YEqm5EZUuMvr+4uTZHiXOMy2YMlpm9Eo6ejh4+uSgsansmNIoIYFgEO3Sxma09N6mUeR4KWvm&#10;doyVGh9zAzXzqEIRCWANRq9V1InjXtQYEBYMl87h7WjxSAchfp5L7t/muZOeqIxibT6cEM5xe0aD&#10;A5YWwGxZ8WUZ7B+qqFmlMek61Ih5RiZQ/RWqrjgYZ3K/w00dmTyvuAwYEE0S/4HmvGRWBizYHGfX&#10;bXL/Lyx/Mz0DUgnkrkOJZjVy9Hh///Pb3eP3rynB//nt3Y+Hh/nN5/nNl/ntJ4J22LTGuhR9z+0Z&#10;tLCdPTX80hFthiXThTwCME0pmcBSk9Y+2nJoFYeuZNy8NgJTsok3oX+zHOo2IHaGzAJNV2ua5MwT&#10;jpe9Xr8fd7qUcHxLduM46XdDDpau3C04/1KamrRCRsFMtHiHwxBysOmp84EssUTMxAdK8loh9VOm&#10;SNLDFMuIS+OIpauYAa9RlTiplAoKFOOhAoKuGT0Jv6Wz2zRTmjRY/PNujIPIa4s99zh1lxclzg5h&#10;qsAF4h5CiVuObjN+93j/eLSCu2UWQIZ5bhv/Qosge1aphYwQlG7rlWEvsAcrXloqFpT62XiGty0/&#10;YyOukCEwi53BHUehNHBNSYP7klH3ccJAUqJeaWS5v9vZR0p8UPb29hEjbD6MNx6Y5hgI4SPsIA79&#10;YiUnFqqixDxJ6II2RzgXebUudFHTcppwI1DaWrlNPVj9/sYMfgEAAP//AwBQSwMEFAAGAAgAAAAh&#10;ANKz49PdAAAACAEAAA8AAABkcnMvZG93bnJldi54bWxMj8FOwzAQRO9I/IO1SFwQtYlIqEKcqq3U&#10;I0gUxNmNF8fUXkex26Z/j3uit1nNauZNs5i8Y0ccow0k4WkmgCF1QVsyEr4+N49zYDEp0soFQgln&#10;jLBob28aVetwog88bpNhOYRirST0KQ0157Hr0as4CwNS9n7C6FXK52i4HtUph3vHCyEq7pWl3NCr&#10;Adc9dvvtwUt4n9v9yq2+TfWwFr9L2tg3M5ylvL+blq/AEk7p/xku+Bkd2sy0CwfSkTkJVV6SJDyX&#10;wC6uKF+y2kkoilIAbxt+PaD9AwAA//8DAFBLAQItABQABgAIAAAAIQC2gziS/gAAAOEBAAATAAAA&#10;AAAAAAAAAAAAAAAAAABbQ29udGVudF9UeXBlc10ueG1sUEsBAi0AFAAGAAgAAAAhADj9If/WAAAA&#10;lAEAAAsAAAAAAAAAAAAAAAAALwEAAF9yZWxzLy5yZWxzUEsBAi0AFAAGAAgAAAAhACP2MaR/AgAA&#10;qwQAAA4AAAAAAAAAAAAAAAAALgIAAGRycy9lMm9Eb2MueG1sUEsBAi0AFAAGAAgAAAAhANKz49Pd&#10;AAAACAEAAA8AAAAAAAAAAAAAAAAA2QQAAGRycy9kb3ducmV2LnhtbFBLBQYAAAAABAAEAPMAAADj&#10;BQAAAAA=&#10;" strokecolor="#5b9bd5" strokeweight="5pt">
                <v:stroke linestyle="thickThin"/>
                <v:shadow color="#868686"/>
                <v:textbox inset="5.85pt,.7pt,5.85pt,.7pt">
                  <w:txbxContent>
                    <w:p w14:paraId="698107A7" w14:textId="44DECCB8" w:rsidR="00F302F3" w:rsidRDefault="00F302F3" w:rsidP="00F302F3"/>
                  </w:txbxContent>
                </v:textbox>
                <w10:wrap anchorx="margin"/>
              </v:roundrect>
            </w:pict>
          </mc:Fallback>
        </mc:AlternateContent>
      </w:r>
      <w:hyperlink r:id="rId11" w:tgtFrame="imagewin" w:history="1"/>
      <w:r w:rsidR="00A73BEE" w:rsidRPr="00A73BEE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111389CE" w14:textId="3F23E48D" w:rsidR="00F302F3" w:rsidRDefault="00F0470D" w:rsidP="00F302F3">
      <w:pPr>
        <w:rPr>
          <w:rFonts w:ascii="Century" w:eastAsia="ＭＳ 明朝" w:hAnsi="Century" w:cs="Times New Roman"/>
          <w:szCs w:val="24"/>
        </w:rPr>
      </w:pPr>
      <w:r w:rsidRPr="00A73B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E60047" wp14:editId="6AD4FB0D">
                <wp:simplePos x="0" y="0"/>
                <wp:positionH relativeFrom="margin">
                  <wp:posOffset>542925</wp:posOffset>
                </wp:positionH>
                <wp:positionV relativeFrom="paragraph">
                  <wp:posOffset>47625</wp:posOffset>
                </wp:positionV>
                <wp:extent cx="3695700" cy="90487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9570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1764F" w14:textId="5CB36C0D" w:rsidR="00A73BEE" w:rsidRPr="00874D01" w:rsidRDefault="00874D01" w:rsidP="00A73BE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CC00"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4D01">
                              <w:rPr>
                                <w:rFonts w:ascii="HG創英角ﾎﾟｯﾌﾟ体" w:eastAsia="HG創英角ﾎﾟｯﾌﾟ体" w:hAnsi="HG創英角ﾎﾟｯﾌﾟ体" w:hint="eastAsia"/>
                                <w:color w:val="00CC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いちばん</w:t>
                            </w:r>
                            <w:r w:rsidR="00AC03F2" w:rsidRPr="00874D01">
                              <w:rPr>
                                <w:rFonts w:ascii="HG創英角ﾎﾟｯﾌﾟ体" w:eastAsia="HG創英角ﾎﾟｯﾌﾟ体" w:hAnsi="HG創英角ﾎﾟｯﾌﾟ体" w:hint="eastAsia"/>
                                <w:color w:val="00CC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星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60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2.75pt;margin-top:3.75pt;width:291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3+8gEAAJADAAAOAAAAZHJzL2Uyb0RvYy54bWysU82O0zAQviPxDpbvNOku+xc1XZVd4LLA&#10;SlvE2fVPExF7jO026bWREA/BK6A98zx5ESZOWlZwQ1yseMbz/cxMZteNrshWOl+Cyel0klIiDQdR&#10;mnVOPy7fvLikxAdmBKvAyJzupKfX8+fPZrXN5AkUUAnpCIIYn9U2p0UINksSzwupmZ+AlQaTCpxm&#10;Aa9unQjHakTXVXKSpudJDU5YB1x6j9HbIUnnEV8pycMHpbwMpMopagvxdPFc9Wcyn7Fs7ZgtSj7K&#10;YP+gQrPSIOkR6pYFRjau/AtKl9yBBxUmHHQCSpVcRg/oZpr+4eahYFZGL9gcb49t8v8Plr/f3jtS&#10;CpzdKSWGaZxR137t9j+6/c+u/Ua69nvXtt3+Ee8E32DDauszrHuwWBmaV9BgcTTv7R3wz54YuCmY&#10;WcuFc1AXkgkUPEX0MRxtLXcWqWJ0KZvwWpQ4m2kPnzzBH8h8z7Sq34HAErYJENka5XTfcmwiQQk4&#10;3d1xoohIOAZPz6/OLlJMccxdpS8vL84iBcsO1db58FaCJv1HTh1uTERn2zsfejUsOzwZpfVqBl2h&#10;WTVD7w5tWYHYodYaFyqn/suGOYm+N/oGcP/QrHKgP+HGLlx028s3sEBHqoxkvfUBYyTDsUcN44r2&#10;e/X0Hl/9/pHmvwAAAP//AwBQSwMEFAAGAAgAAAAhAIOgxLnbAAAACAEAAA8AAABkcnMvZG93bnJl&#10;di54bWxMj09PwzAMxe9IfIfISNxYAqJlK00nBOIKYvyRdvMar61onKrJ1vLt8U5wsq339Px75Xr2&#10;vTrSGLvAFq4XBhRxHVzHjYWP9+erJaiYkB32gcnCD0VYV+dnJRYuTPxGx01qlIRwLNBCm9JQaB3r&#10;ljzGRRiIRduH0WOSc2y0G3GScN/rG2Ny7bFj+dDiQI8t1d+bg7fw+bLfft2a1+bJZ8MUZqPZr7S1&#10;lxfzwz2oRHP6M8MJX9ChEqZdOLCLqrewzDJxWriTIXKen5ad+DJjQFel/l+g+gUAAP//AwBQSwEC&#10;LQAUAAYACAAAACEAtoM4kv4AAADhAQAAEwAAAAAAAAAAAAAAAAAAAAAAW0NvbnRlbnRfVHlwZXNd&#10;LnhtbFBLAQItABQABgAIAAAAIQA4/SH/1gAAAJQBAAALAAAAAAAAAAAAAAAAAC8BAABfcmVscy8u&#10;cmVsc1BLAQItABQABgAIAAAAIQB3j53+8gEAAJADAAAOAAAAAAAAAAAAAAAAAC4CAABkcnMvZTJv&#10;RG9jLnhtbFBLAQItABQABgAIAAAAIQCDoMS52wAAAAgBAAAPAAAAAAAAAAAAAAAAAEwEAABkcnMv&#10;ZG93bnJldi54bWxQSwUGAAAAAAQABADzAAAAVAUAAAAA&#10;" filled="f" stroked="f">
                <o:lock v:ext="edit" shapetype="t"/>
                <v:textbox>
                  <w:txbxContent>
                    <w:p w14:paraId="5A71764F" w14:textId="5CB36C0D" w:rsidR="00A73BEE" w:rsidRPr="00874D01" w:rsidRDefault="00874D01" w:rsidP="00A73BE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CC00"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4D01">
                        <w:rPr>
                          <w:rFonts w:ascii="HG創英角ﾎﾟｯﾌﾟ体" w:eastAsia="HG創英角ﾎﾟｯﾌﾟ体" w:hAnsi="HG創英角ﾎﾟｯﾌﾟ体" w:hint="eastAsia"/>
                          <w:color w:val="00CC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いちばん</w:t>
                      </w:r>
                      <w:r w:rsidR="00AC03F2" w:rsidRPr="00874D01">
                        <w:rPr>
                          <w:rFonts w:ascii="HG創英角ﾎﾟｯﾌﾟ体" w:eastAsia="HG創英角ﾎﾟｯﾌﾟ体" w:hAnsi="HG創英角ﾎﾟｯﾌﾟ体" w:hint="eastAsia"/>
                          <w:color w:val="00CC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32A82" w14:textId="7B7D48B4" w:rsidR="00F302F3" w:rsidRPr="00FA433D" w:rsidRDefault="00F302F3" w:rsidP="00F302F3">
      <w:pPr>
        <w:rPr>
          <w:rFonts w:ascii="Century" w:eastAsia="ＭＳ 明朝" w:hAnsi="Century" w:cs="Times New Roman"/>
          <w:szCs w:val="21"/>
        </w:rPr>
      </w:pPr>
    </w:p>
    <w:p w14:paraId="198D8F06" w14:textId="111AB349" w:rsidR="00F302F3" w:rsidRPr="00FA433D" w:rsidRDefault="00F302F3" w:rsidP="00F302F3">
      <w:pPr>
        <w:rPr>
          <w:rFonts w:ascii="Century" w:eastAsia="ＭＳ 明朝" w:hAnsi="Century" w:cs="Times New Roman"/>
          <w:szCs w:val="21"/>
        </w:rPr>
      </w:pPr>
    </w:p>
    <w:p w14:paraId="39A14264" w14:textId="243003F2" w:rsidR="00F302F3" w:rsidRPr="00FA433D" w:rsidRDefault="00F0470D" w:rsidP="00F302F3">
      <w:pPr>
        <w:rPr>
          <w:rFonts w:ascii="Century" w:eastAsia="ＭＳ 明朝" w:hAnsi="Century" w:cs="Times New Roman"/>
          <w:szCs w:val="21"/>
        </w:rPr>
      </w:pPr>
      <w:r w:rsidRPr="00FA433D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32A6C" wp14:editId="59B2616A">
                <wp:simplePos x="0" y="0"/>
                <wp:positionH relativeFrom="margin">
                  <wp:posOffset>5153025</wp:posOffset>
                </wp:positionH>
                <wp:positionV relativeFrom="paragraph">
                  <wp:posOffset>161924</wp:posOffset>
                </wp:positionV>
                <wp:extent cx="1552575" cy="30416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2575" cy="3041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6E2AB" w14:textId="1E2CC17C" w:rsidR="00A73BEE" w:rsidRPr="00F0470D" w:rsidRDefault="00A73BEE" w:rsidP="00A73BEE">
                            <w:pPr>
                              <w:rPr>
                                <w:rFonts w:ascii="UD デジタル 教科書体 N-R" w:eastAsia="UD デジタル 教科書体 N-R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302F3"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F0470D"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AC03F2"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0470D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  <w:kern w:val="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25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2A6C" id="テキスト ボックス 8" o:spid="_x0000_s1028" type="#_x0000_t202" style="position:absolute;left:0;text-align:left;margin-left:405.75pt;margin-top:12.75pt;width:122.2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8zIQIAAPIDAAAOAAAAZHJzL2Uyb0RvYy54bWysU8uO0zAU3SPxD5b3NG2ZDEPUdFRmgM0w&#10;jDRFs761nSYQP7DdJt22EuIj+AXEmu/Jj3DtpGUEO8TGih/33HPOPZldtrImW2FdpVVOJ6MxJUIx&#10;zSu1zumH5ZtnF5Q4D4pDrZXI6U44ejl/+mTWmExMdalrLixBEOWyxuS09N5kSeJYKSS4kTZC4WWh&#10;rQSPW7tOuIUG0WWdTMfj86TRlhurmXAOT6/7SzqP+EUhmH9fFE54UucUufm42riuwprMZ5CtLZiy&#10;YgMN+AcWEiqFTU9Q1+CBbGz1F5SsmNVOF37EtEx0UVRMRA2oZjL+Q819CUZELWiOMyeb3P+DZbfb&#10;O0sqnlMclAKJI+oOX7r9927/szt8Jd3hW3c4dPsfuCcXwa7GuAyr7g3W+faVbnHsUbozN5p9ckTp&#10;qxLUWiys1U0pgCPdCYIPx1HUcmewUzxdita/5hVOZhLgk0f4fTMXOq2ad5pjCWy8jt3awspgOFpI&#10;kALOdneaJyISFnil6TR9kVLC8O75+GxynsYWkB2rjXX+rdCShI+cWsxLRIftjfOBDWTHJwO1wKbn&#10;5dtVG52bHm1Zab5Drg3GKafu8wasQN0beaUxfSi2sFo+YF4XNqoN9AP6sn0AawYKHsnf1cc4RR4x&#10;V3yYDvCPCCRrTOkWanL2cpr2vkE2PB4496ihVukFulZUUVCwt+c5CMJgRZ3DTxCS+3gfX/3+Vee/&#10;AAAA//8DAFBLAwQUAAYACAAAACEAES+0KN4AAAAKAQAADwAAAGRycy9kb3ducmV2LnhtbEyPwU7D&#10;MAyG70i8Q2QkbizpWLdR6k4IxBXEYEjcstZrKxqnarK1vD3eCU6W5U+/vz/fTK5TJxpC6xkhmRlQ&#10;xKWvWq4RPt6fb9agQrRc2c4zIfxQgE1xeZHbrPIjv9FpG2slIRwyi9DE2Gdah7IhZ8PM98RyO/jB&#10;2SjrUOtqsKOEu07PjVlqZ1uWD43t6bGh8nt7dAi7l8PX58K81k8u7Uc/Gc3uTiNeX00P96AiTfEP&#10;hrO+qEMhTnt/5CqoDmGdJKmgCPNU5hkw6VLa7RFWtwvQRa7/Vyh+AQAA//8DAFBLAQItABQABgAI&#10;AAAAIQC2gziS/gAAAOEBAAATAAAAAAAAAAAAAAAAAAAAAABbQ29udGVudF9UeXBlc10ueG1sUEsB&#10;Ai0AFAAGAAgAAAAhADj9If/WAAAAlAEAAAsAAAAAAAAAAAAAAAAALwEAAF9yZWxzLy5yZWxzUEsB&#10;Ai0AFAAGAAgAAAAhABHyHzMhAgAA8gMAAA4AAAAAAAAAAAAAAAAALgIAAGRycy9lMm9Eb2MueG1s&#10;UEsBAi0AFAAGAAgAAAAhABEvtCjeAAAACgEAAA8AAAAAAAAAAAAAAAAAewQAAGRycy9kb3ducmV2&#10;LnhtbFBLBQYAAAAABAAEAPMAAACGBQAAAAA=&#10;" filled="f" stroked="f">
                <o:lock v:ext="edit" shapetype="t"/>
                <v:textbox>
                  <w:txbxContent>
                    <w:p w14:paraId="1996E2AB" w14:textId="1E2CC17C" w:rsidR="00A73BEE" w:rsidRPr="00F0470D" w:rsidRDefault="00A73BEE" w:rsidP="00A73BEE">
                      <w:pPr>
                        <w:rPr>
                          <w:rFonts w:ascii="UD デジタル 教科書体 N-R" w:eastAsia="UD デジタル 教科書体 N-R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302F3"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F0470D"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AC03F2"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0470D">
                        <w:rPr>
                          <w:rFonts w:ascii="UD デジタル 教科書体 N-R" w:eastAsia="UD デジタル 教科書体 N-R" w:hint="eastAsia"/>
                          <w:color w:val="000000"/>
                          <w:kern w:val="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2101" w14:textId="364FC7D6" w:rsidR="00F302F3" w:rsidRPr="00FA433D" w:rsidRDefault="00F302F3" w:rsidP="00F302F3">
      <w:pPr>
        <w:rPr>
          <w:rFonts w:ascii="Century" w:eastAsia="ＭＳ 明朝" w:hAnsi="Century" w:cs="Times New Roman"/>
          <w:szCs w:val="21"/>
        </w:rPr>
      </w:pPr>
    </w:p>
    <w:p w14:paraId="7716AEF2" w14:textId="3832C24C" w:rsidR="00F302F3" w:rsidRPr="00FA433D" w:rsidRDefault="00F302F3" w:rsidP="00F302F3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14:paraId="784A8C06" w14:textId="1AA4D6E9" w:rsidR="00D937FD" w:rsidRDefault="00D937FD" w:rsidP="00D937F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残暑がきびしい中、２学期がスタートしました。始業式に臨む子どもたちの顔は、元気いっぱいの表情でした。この夏休みに、心も体もたくましく成長したようです。しかし、休みが長かっただけに、体のリズムはまだまだ“休みモード”になっていると思います。早寝</w:t>
      </w:r>
      <w:r w:rsidR="004B74AF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早起き</w:t>
      </w:r>
      <w:r w:rsidR="004B74AF">
        <w:rPr>
          <w:rFonts w:ascii="HG丸ｺﾞｼｯｸM-PRO" w:eastAsia="HG丸ｺﾞｼｯｸM-PRO" w:hAnsi="HG丸ｺﾞｼｯｸM-PRO" w:hint="eastAsia"/>
          <w:sz w:val="24"/>
        </w:rPr>
        <w:t>・朝ごはん</w:t>
      </w:r>
      <w:r>
        <w:rPr>
          <w:rFonts w:ascii="HG丸ｺﾞｼｯｸM-PRO" w:eastAsia="HG丸ｺﾞｼｯｸM-PRO" w:hAnsi="HG丸ｺﾞｼｯｸM-PRO" w:hint="eastAsia"/>
          <w:sz w:val="24"/>
        </w:rPr>
        <w:t>を基本に、子どもたちが早く“学校モード”に戻せるようお</w:t>
      </w:r>
      <w:r w:rsidR="004B74AF">
        <w:rPr>
          <w:rFonts w:ascii="HG丸ｺﾞｼｯｸM-PRO" w:eastAsia="HG丸ｺﾞｼｯｸM-PRO" w:hAnsi="HG丸ｺﾞｼｯｸM-PRO" w:hint="eastAsia"/>
          <w:sz w:val="24"/>
        </w:rPr>
        <w:t>声掛け</w:t>
      </w:r>
      <w:r>
        <w:rPr>
          <w:rFonts w:ascii="HG丸ｺﾞｼｯｸM-PRO" w:eastAsia="HG丸ｺﾞｼｯｸM-PRO" w:hAnsi="HG丸ｺﾞｼｯｸM-PRO" w:hint="eastAsia"/>
          <w:sz w:val="24"/>
        </w:rPr>
        <w:t>をお願いいたします。</w:t>
      </w:r>
    </w:p>
    <w:p w14:paraId="5EEAA948" w14:textId="40D559DF" w:rsidR="00D937FD" w:rsidRDefault="00D937FD" w:rsidP="00D937FD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さて、２学期はたくさんの行事があります。その中で、それぞれのリーダーを育て、ステップアップできるようにしていきたいと思っています。ご協力よろしくお願いします。</w:t>
      </w:r>
    </w:p>
    <w:p w14:paraId="2B9029B3" w14:textId="3F62FF30" w:rsidR="008F3B63" w:rsidRDefault="00D937FD" w:rsidP="008F3B63">
      <w:pPr>
        <w:rPr>
          <w:rFonts w:ascii="HG丸ｺﾞｼｯｸM-PRO" w:eastAsia="HG丸ｺﾞｼｯｸM-PRO" w:hAnsi="HG丸ｺﾞｼｯｸM-PRO" w:cs="HiraMinPro-W3"/>
          <w:kern w:val="0"/>
          <w:sz w:val="22"/>
        </w:rPr>
      </w:pPr>
      <w:r w:rsidRPr="008F3B63">
        <w:rPr>
          <w:rFonts w:ascii="HG丸ｺﾞｼｯｸM-PRO" w:eastAsia="HG丸ｺﾞｼｯｸM-PRO" w:hAnsi="HG丸ｺﾞｼｯｸM-PRO" w:cs="HiraMinPro-W3"/>
          <w:noProof/>
          <w:kern w:val="0"/>
          <w:sz w:val="22"/>
        </w:rPr>
        <w:drawing>
          <wp:anchor distT="0" distB="0" distL="114300" distR="114300" simplePos="0" relativeHeight="251685888" behindDoc="0" locked="0" layoutInCell="1" allowOverlap="1" wp14:anchorId="5B4594E3" wp14:editId="57C073D2">
            <wp:simplePos x="0" y="0"/>
            <wp:positionH relativeFrom="margin">
              <wp:posOffset>2409825</wp:posOffset>
            </wp:positionH>
            <wp:positionV relativeFrom="paragraph">
              <wp:posOffset>192405</wp:posOffset>
            </wp:positionV>
            <wp:extent cx="1638935" cy="40957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5F13" w14:textId="3FCDCE1E" w:rsidR="00D937FD" w:rsidRDefault="00D937FD" w:rsidP="008F3B63">
      <w:pPr>
        <w:rPr>
          <w:rFonts w:ascii="HG丸ｺﾞｼｯｸM-PRO" w:eastAsia="HG丸ｺﾞｼｯｸM-PRO" w:hAnsi="HG丸ｺﾞｼｯｸM-PRO" w:cs="HiraMinPro-W3"/>
          <w:kern w:val="0"/>
          <w:sz w:val="22"/>
        </w:rPr>
      </w:pPr>
    </w:p>
    <w:p w14:paraId="6F68E271" w14:textId="25C3F314" w:rsidR="00D267BE" w:rsidRDefault="00D267BE" w:rsidP="00D267BE">
      <w:pPr>
        <w:rPr>
          <w:rFonts w:ascii="HG丸ｺﾞｼｯｸM-PRO" w:eastAsia="HG丸ｺﾞｼｯｸM-PRO" w:hAnsi="HG丸ｺﾞｼｯｸM-PRO" w:cs="HiraMinPro-W3"/>
          <w:kern w:val="0"/>
          <w:sz w:val="22"/>
        </w:rPr>
      </w:pPr>
    </w:p>
    <w:p w14:paraId="6D790249" w14:textId="437AC2FD" w:rsidR="00D267BE" w:rsidRDefault="00D267BE" w:rsidP="00D267BE">
      <w:pPr>
        <w:tabs>
          <w:tab w:val="left" w:pos="1920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　</w:t>
      </w:r>
      <w:r w:rsidR="00D937FD" w:rsidRPr="00D937FD">
        <w:rPr>
          <w:rFonts w:ascii="HG丸ｺﾞｼｯｸM-PRO" w:eastAsia="HG丸ｺﾞｼｯｸM-PRO" w:hAnsi="HG丸ｺﾞｼｯｸM-PRO" w:hint="eastAsia"/>
          <w:b/>
          <w:sz w:val="24"/>
        </w:rPr>
        <w:t>9/24（水）～25（木）</w:t>
      </w:r>
      <w:r w:rsidR="00D937FD">
        <w:rPr>
          <w:rFonts w:ascii="HG丸ｺﾞｼｯｸM-PRO" w:eastAsia="HG丸ｺﾞｼｯｸM-PRO" w:hAnsi="HG丸ｺﾞｼｯｸM-PRO" w:hint="eastAsia"/>
          <w:b/>
          <w:sz w:val="24"/>
        </w:rPr>
        <w:t>の宿泊学習</w:t>
      </w:r>
      <w:r w:rsidR="00D937FD" w:rsidRPr="00D937FD">
        <w:rPr>
          <w:rFonts w:ascii="HG丸ｺﾞｼｯｸM-PRO" w:eastAsia="HG丸ｺﾞｼｯｸM-PRO" w:hAnsi="HG丸ｺﾞｼｯｸM-PRO" w:hint="eastAsia"/>
          <w:b/>
          <w:sz w:val="24"/>
        </w:rPr>
        <w:t>にむけて</w:t>
      </w:r>
    </w:p>
    <w:p w14:paraId="7C790422" w14:textId="77777777" w:rsidR="00576D96" w:rsidRDefault="00D937FD" w:rsidP="00D937FD">
      <w:pPr>
        <w:tabs>
          <w:tab w:val="left" w:pos="1920"/>
        </w:tabs>
        <w:ind w:leftChars="100" w:left="210" w:firstLineChars="100" w:firstLine="240"/>
        <w:rPr>
          <w:rFonts w:ascii="HG丸ｺﾞｼｯｸM-PRO" w:eastAsia="HG丸ｺﾞｼｯｸM-PRO" w:hAnsi="Times New Roman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</w:rPr>
        <w:t>いよいよ始まる宿泊学習にむけ、役割分担や事前学習がスタートします。</w:t>
      </w:r>
      <w:r w:rsidR="00576D96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</w:rPr>
        <w:t>保護者の皆様におかれましては、「参加同意書」「健康事前調査」及び「保険証のコピー」などをご用意いただきます。配布いたしました「なす高原自然の家宿泊学習について」のお知らせをご確認ください。</w:t>
      </w:r>
    </w:p>
    <w:p w14:paraId="0C921DC4" w14:textId="77777777" w:rsidR="004B74AF" w:rsidRPr="004B74AF" w:rsidRDefault="004B74AF" w:rsidP="004B74AF">
      <w:pPr>
        <w:tabs>
          <w:tab w:val="left" w:pos="1920"/>
        </w:tabs>
        <w:ind w:leftChars="100" w:left="210" w:firstLineChars="100" w:firstLine="240"/>
        <w:rPr>
          <w:rFonts w:ascii="HG丸ｺﾞｼｯｸM-PRO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4B74AF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>また、宿泊学習で用意して頂くバッグですが、主に宿泊するために必要な荷物を入れるための大きなバッグと、その他の荷物を入れるリュックサックがあります。予定している活動の都合により、リュックサックには上履き（水遊び活動希望者は上履きとサンダルの2足）を入れることになりますので、大きさにご留意ください。</w:t>
      </w:r>
    </w:p>
    <w:p w14:paraId="125B2144" w14:textId="77777777" w:rsidR="00806D54" w:rsidRPr="004B74AF" w:rsidRDefault="00806D54" w:rsidP="004B74AF">
      <w:pPr>
        <w:tabs>
          <w:tab w:val="left" w:pos="1920"/>
        </w:tabs>
        <w:rPr>
          <w:rFonts w:ascii="HG丸ｺﾞｼｯｸM-PRO" w:eastAsia="HG丸ｺﾞｼｯｸM-PRO" w:hAnsi="HG丸ｺﾞｼｯｸM-PRO"/>
          <w:b/>
          <w:sz w:val="24"/>
        </w:rPr>
      </w:pPr>
    </w:p>
    <w:p w14:paraId="4B9E49E6" w14:textId="1DA7CEFB" w:rsidR="0032418F" w:rsidRDefault="0032418F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806D54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【ご提出いただく書類】</w:t>
      </w:r>
    </w:p>
    <w:p w14:paraId="56F3BE36" w14:textId="35FDB4B4" w:rsidR="00806D54" w:rsidRDefault="00806D54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F61935" wp14:editId="2140AA8A">
                <wp:simplePos x="0" y="0"/>
                <wp:positionH relativeFrom="margin">
                  <wp:align>right</wp:align>
                </wp:positionH>
                <wp:positionV relativeFrom="paragraph">
                  <wp:posOffset>60961</wp:posOffset>
                </wp:positionV>
                <wp:extent cx="661987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05006" w14:textId="77777777" w:rsidR="00806D54" w:rsidRDefault="00806D54" w:rsidP="00806D54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14:paraId="1EF9AF68" w14:textId="5C063D70" w:rsidR="00806D54" w:rsidRPr="00806D54" w:rsidRDefault="00806D54" w:rsidP="00806D54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6D54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□参加同意書　　　　　　□健康事前調査　　　　　　□保険証のコピー</w:t>
                            </w:r>
                          </w:p>
                          <w:p w14:paraId="54C533FC" w14:textId="180F2C90" w:rsidR="00806D54" w:rsidRDefault="00806D54" w:rsidP="00806D54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　　　　　　　　　　　　　　　　　　　　　　　　（いずれも　</w:t>
                            </w:r>
                            <w:r w:rsidRPr="00576D96">
                              <w:rPr>
                                <w:rFonts w:ascii="HG丸ｺﾞｼｯｸM-PRO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9/5（金）</w:t>
                            </w:r>
                            <w:r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1935" id="テキスト ボックス 1" o:spid="_x0000_s1029" type="#_x0000_t202" style="position:absolute;left:0;text-align:left;margin-left:470.05pt;margin-top:4.8pt;width:521.25pt;height:63.75pt;z-index:251717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ijbwIAALkEAAAOAAAAZHJzL2Uyb0RvYy54bWysVMFu2zAMvQ/YPwi6r3bSJE2DOEWWosOA&#10;oi3QDj0rshwbk0VNUmJ3xwYo9hH7hWHnfY9/ZJTspGm307CLTIrkE/lIenpWl5JshLEFqIT2jmJK&#10;hOKQFmqV0E93F+/GlFjHVMokKJHQB2Hp2eztm2mlJ6IPOchUGIIgyk4qndDcOT2JIstzUTJ7BFoo&#10;NGZgSuZQNasoNaxC9FJG/TgeRRWYVBvgwlq8PW+NdBbws0xwd51lVjgiE4q5uXCacC79Gc2mbLIy&#10;TOcF79Jg/5BFyQqFj+6hzpljZG2KP6DKghuwkLkjDmUEWVZwEWrAanrxq2puc6ZFqAXJsXpPk/1/&#10;sPxqc2NIkWLvKFGsxBY126fm8Ufz+KvZfiPN9nuz3TaPP1EnPU9Xpe0Eo241xrn6PdQ+tLu3eOlZ&#10;qDNT+i/WR9COxD/syRa1IxwvR6Pe6fhkSAlH2zg+HfWHHiZ6jtbGug8CSuKFhBpsZuCYbS6ta113&#10;Lv4xC7JILwopg+IHSCykIRuGrZcu5IjgL7ykIhVmcjyMA/ALm4fexy8l45+79A68EE8qzNlz0tbu&#10;JVcv60Dp8Y6XJaQPSJeBdv6s5hcFwl8y626YwYFDhnCJ3DUemQTMCTqJkhzM17/de3+cA7RSUuEA&#10;J9R+WTMjKJEfFU7IaW8w8BMflMHwpI+KObQsDy1qXS4AicIpwOyC6P2d3ImZgfIed23uX0UTUxzf&#10;TqjbiQvXrhXuKhfzeXDCGdfMXapbzT20b4yn9a6+Z0Z3bXU4EFewG3U2edXd1tdHKpivHWRFaL3n&#10;uWW1ox/3IwxPt8t+AQ/14PX8x5n9BgAA//8DAFBLAwQUAAYACAAAACEAE+JD6NsAAAAHAQAADwAA&#10;AGRycy9kb3ducmV2LnhtbEyPwU7DMBBE70j8g7VI3KjTAiUNcSpAhUtPFMR5G29ti3gdxW4a/h73&#10;BLcdzWjmbb2efCdGGqILrGA+K0AQt0E7Ngo+P15vShAxIWvsApOCH4qwbi4vaqx0OPE7jbtkRC7h&#10;WKECm1JfSRlbSx7jLPTE2TuEwWPKcjBSD3jK5b6Ti6JYSo+O84LFnl4std+7o1eweTYr05Y42E2p&#10;nRunr8PWvCl1fTU9PYJINKW/MJzxMzo0mWkfjqyj6BTkR5KC1RLE2SzuFvcg9vm6fZiDbGr5n7/5&#10;BQAA//8DAFBLAQItABQABgAIAAAAIQC2gziS/gAAAOEBAAATAAAAAAAAAAAAAAAAAAAAAABbQ29u&#10;dGVudF9UeXBlc10ueG1sUEsBAi0AFAAGAAgAAAAhADj9If/WAAAAlAEAAAsAAAAAAAAAAAAAAAAA&#10;LwEAAF9yZWxzLy5yZWxzUEsBAi0AFAAGAAgAAAAhABRIqKNvAgAAuQQAAA4AAAAAAAAAAAAAAAAA&#10;LgIAAGRycy9lMm9Eb2MueG1sUEsBAi0AFAAGAAgAAAAhABPiQ+jbAAAABwEAAA8AAAAAAAAAAAAA&#10;AAAAyQQAAGRycy9kb3ducmV2LnhtbFBLBQYAAAAABAAEAPMAAADRBQAAAAA=&#10;" fillcolor="white [3201]" strokeweight=".5pt">
                <v:textbox>
                  <w:txbxContent>
                    <w:p w14:paraId="05405006" w14:textId="77777777" w:rsidR="00806D54" w:rsidRDefault="00806D54" w:rsidP="00806D54">
                      <w:pPr>
                        <w:overflowPunct w:val="0"/>
                        <w:jc w:val="center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</w:rPr>
                      </w:pPr>
                    </w:p>
                    <w:p w14:paraId="1EF9AF68" w14:textId="5C063D70" w:rsidR="00806D54" w:rsidRPr="00806D54" w:rsidRDefault="00806D54" w:rsidP="00806D54">
                      <w:pPr>
                        <w:overflowPunct w:val="0"/>
                        <w:jc w:val="center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6D54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>□参加同意書　　　　　　□健康事前調査　　　　　　□保険証のコピー</w:t>
                      </w:r>
                    </w:p>
                    <w:p w14:paraId="54C533FC" w14:textId="180F2C90" w:rsidR="00806D54" w:rsidRDefault="00806D54" w:rsidP="00806D54">
                      <w:pPr>
                        <w:overflowPunct w:val="0"/>
                        <w:jc w:val="center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</w:rPr>
                        <w:t xml:space="preserve">　　　　　　　　　　　　　　　　　　　　　　　　　　　　（いずれも　</w:t>
                      </w:r>
                      <w:r w:rsidRPr="00576D96">
                        <w:rPr>
                          <w:rFonts w:ascii="HG丸ｺﾞｼｯｸM-PRO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9/5（金）</w:t>
                      </w:r>
                      <w:r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</w:rPr>
                        <w:t>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562E3" w14:textId="77777777" w:rsidR="00806D54" w:rsidRDefault="00806D54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</w:pPr>
    </w:p>
    <w:p w14:paraId="49BC32A6" w14:textId="372588CB" w:rsidR="00806D54" w:rsidRPr="00806D54" w:rsidRDefault="00806D54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</w:pPr>
    </w:p>
    <w:p w14:paraId="02488005" w14:textId="35293AD2" w:rsidR="0032418F" w:rsidRDefault="0032418F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4"/>
        </w:rPr>
      </w:pPr>
    </w:p>
    <w:p w14:paraId="05C1D657" w14:textId="77777777" w:rsidR="00576D96" w:rsidRPr="00576D96" w:rsidRDefault="00576D96" w:rsidP="00A9515D">
      <w:pPr>
        <w:tabs>
          <w:tab w:val="left" w:pos="1920"/>
        </w:tabs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76D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○「チャレンジ健康週間」の実施とご協力のお願い</w:t>
      </w:r>
    </w:p>
    <w:p w14:paraId="78486CD7" w14:textId="7BAE45BB" w:rsidR="00576D96" w:rsidRDefault="00576D96" w:rsidP="00576D96">
      <w:pPr>
        <w:tabs>
          <w:tab w:val="left" w:pos="1920"/>
        </w:tabs>
        <w:spacing w:line="0" w:lineRule="atLeast"/>
        <w:ind w:firstLineChars="200" w:firstLine="44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９月8日（月）～１2（金）に健康週間が実施されます。また、９月1日（月）～5日（金）の間にチャレンジシートの目標時間の設定もあります。詳しくは、９月の保健だよりをご確認ください。</w:t>
      </w:r>
    </w:p>
    <w:p w14:paraId="667860B4" w14:textId="77777777" w:rsidR="00576D96" w:rsidRDefault="00576D96" w:rsidP="0032418F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 w:val="24"/>
        </w:rPr>
      </w:pPr>
    </w:p>
    <w:p w14:paraId="507AA142" w14:textId="2DAC05F9" w:rsidR="00576D96" w:rsidRDefault="00576D96" w:rsidP="00576D96">
      <w:pPr>
        <w:tabs>
          <w:tab w:val="left" w:pos="1920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〇　彫刻刀の</w:t>
      </w:r>
      <w:r w:rsidR="00A9515D">
        <w:rPr>
          <w:rFonts w:ascii="HG丸ｺﾞｼｯｸM-PRO" w:eastAsia="HG丸ｺﾞｼｯｸM-PRO" w:hAnsi="HG丸ｺﾞｼｯｸM-PRO" w:hint="eastAsia"/>
          <w:b/>
          <w:sz w:val="24"/>
        </w:rPr>
        <w:t>用意について</w:t>
      </w:r>
    </w:p>
    <w:p w14:paraId="0C506706" w14:textId="44FB078B" w:rsidR="00806D54" w:rsidRPr="00806D54" w:rsidRDefault="00806D54" w:rsidP="00806D54">
      <w:pPr>
        <w:ind w:firstLineChars="95" w:firstLine="209"/>
        <w:rPr>
          <w:rFonts w:ascii="HG丸ｺﾞｼｯｸM-PRO" w:eastAsia="HG丸ｺﾞｼｯｸM-PRO" w:hAnsi="HG丸ｺﾞｼｯｸM-PRO"/>
          <w:sz w:val="22"/>
        </w:rPr>
      </w:pPr>
      <w:r w:rsidRPr="00806D54">
        <w:rPr>
          <w:rFonts w:ascii="HG丸ｺﾞｼｯｸM-PRO" w:eastAsia="HG丸ｺﾞｼｯｸM-PRO" w:hAnsi="HG丸ｺﾞｼｯｸM-PRO" w:hint="eastAsia"/>
          <w:sz w:val="22"/>
        </w:rPr>
        <w:t>11月～１２月に図工で木版画を学習します。５本セット（小丸刀、丸刀、三角刀、平刀、切り出し刀）が取り組みやすいです。兄、姉の彫刻刀を共同で使用してもかまいません。</w:t>
      </w:r>
    </w:p>
    <w:p w14:paraId="542F103F" w14:textId="679097B2" w:rsidR="00806D54" w:rsidRPr="00806D54" w:rsidRDefault="00806D54" w:rsidP="00806D54">
      <w:pPr>
        <w:ind w:leftChars="-1" w:left="-2" w:firstLineChars="100" w:firstLine="220"/>
        <w:rPr>
          <w:rFonts w:ascii="HG丸ｺﾞｼｯｸM-PRO" w:eastAsia="HG丸ｺﾞｼｯｸM-PRO" w:hAnsi="HG丸ｺﾞｼｯｸM-PRO"/>
          <w:sz w:val="22"/>
        </w:rPr>
      </w:pPr>
      <w:r w:rsidRPr="00806D54">
        <w:rPr>
          <w:rFonts w:ascii="HG丸ｺﾞｼｯｸM-PRO" w:eastAsia="HG丸ｺﾞｼｯｸM-PRO" w:hAnsi="HG丸ｺﾞｼｯｸM-PRO" w:hint="eastAsia"/>
          <w:sz w:val="22"/>
        </w:rPr>
        <w:t>学校でも購入希望の封筒を配布しました。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806D54">
        <w:rPr>
          <w:rFonts w:ascii="HG丸ｺﾞｼｯｸM-PRO" w:eastAsia="HG丸ｺﾞｼｯｸM-PRO" w:hAnsi="HG丸ｺﾞｼｯｸM-PRO" w:hint="eastAsia"/>
          <w:sz w:val="22"/>
        </w:rPr>
        <w:t>希望の方は、９月１２日（金）までにお願いします。（各自お店で購入してもかまいません。）</w:t>
      </w:r>
    </w:p>
    <w:p w14:paraId="7618EA7D" w14:textId="2C8F18B4" w:rsidR="00D267BE" w:rsidRPr="00D267BE" w:rsidRDefault="00D267BE" w:rsidP="00D267BE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sectPr w:rsidR="00D267BE" w:rsidRPr="00D267BE" w:rsidSect="00431477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6042" w14:textId="77777777" w:rsidR="00577C29" w:rsidRDefault="00577C29" w:rsidP="003B5A0B">
      <w:r>
        <w:separator/>
      </w:r>
    </w:p>
  </w:endnote>
  <w:endnote w:type="continuationSeparator" w:id="0">
    <w:p w14:paraId="0A6617E9" w14:textId="77777777" w:rsidR="00577C29" w:rsidRDefault="00577C29" w:rsidP="003B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D92E" w14:textId="77777777" w:rsidR="00577C29" w:rsidRDefault="00577C29" w:rsidP="003B5A0B">
      <w:r>
        <w:separator/>
      </w:r>
    </w:p>
  </w:footnote>
  <w:footnote w:type="continuationSeparator" w:id="0">
    <w:p w14:paraId="2C5A51CF" w14:textId="77777777" w:rsidR="00577C29" w:rsidRDefault="00577C29" w:rsidP="003B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44673"/>
    <w:multiLevelType w:val="hybridMultilevel"/>
    <w:tmpl w:val="9BE64304"/>
    <w:lvl w:ilvl="0" w:tplc="D1762E6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52"/>
    <w:rsid w:val="000E5510"/>
    <w:rsid w:val="001164BB"/>
    <w:rsid w:val="00130388"/>
    <w:rsid w:val="00160BC2"/>
    <w:rsid w:val="00180739"/>
    <w:rsid w:val="001877E2"/>
    <w:rsid w:val="0032418F"/>
    <w:rsid w:val="00332CFA"/>
    <w:rsid w:val="003B5A0B"/>
    <w:rsid w:val="003F2C19"/>
    <w:rsid w:val="00421194"/>
    <w:rsid w:val="00431477"/>
    <w:rsid w:val="004B30E7"/>
    <w:rsid w:val="004B5608"/>
    <w:rsid w:val="004B74AF"/>
    <w:rsid w:val="004D05BB"/>
    <w:rsid w:val="00511612"/>
    <w:rsid w:val="0054163C"/>
    <w:rsid w:val="00575000"/>
    <w:rsid w:val="00576D96"/>
    <w:rsid w:val="00577C29"/>
    <w:rsid w:val="005D564E"/>
    <w:rsid w:val="005F63DA"/>
    <w:rsid w:val="00710773"/>
    <w:rsid w:val="007462CD"/>
    <w:rsid w:val="0077621A"/>
    <w:rsid w:val="0078496C"/>
    <w:rsid w:val="00804867"/>
    <w:rsid w:val="00806D54"/>
    <w:rsid w:val="0084786F"/>
    <w:rsid w:val="00874D01"/>
    <w:rsid w:val="0089696B"/>
    <w:rsid w:val="008C11E1"/>
    <w:rsid w:val="008E0989"/>
    <w:rsid w:val="008F3B63"/>
    <w:rsid w:val="00910B2E"/>
    <w:rsid w:val="0092375D"/>
    <w:rsid w:val="0097387A"/>
    <w:rsid w:val="009A3252"/>
    <w:rsid w:val="009C6098"/>
    <w:rsid w:val="009F3F6A"/>
    <w:rsid w:val="00A01749"/>
    <w:rsid w:val="00A31E3F"/>
    <w:rsid w:val="00A364CD"/>
    <w:rsid w:val="00A62ABC"/>
    <w:rsid w:val="00A73BEE"/>
    <w:rsid w:val="00A9515D"/>
    <w:rsid w:val="00AA2A57"/>
    <w:rsid w:val="00AC03F2"/>
    <w:rsid w:val="00AC2E84"/>
    <w:rsid w:val="00B102E7"/>
    <w:rsid w:val="00B431CE"/>
    <w:rsid w:val="00B465C6"/>
    <w:rsid w:val="00C07A35"/>
    <w:rsid w:val="00C23068"/>
    <w:rsid w:val="00C5589C"/>
    <w:rsid w:val="00C6044A"/>
    <w:rsid w:val="00C7378A"/>
    <w:rsid w:val="00D05251"/>
    <w:rsid w:val="00D267BE"/>
    <w:rsid w:val="00D74062"/>
    <w:rsid w:val="00D937FD"/>
    <w:rsid w:val="00DC3C4D"/>
    <w:rsid w:val="00DE5C7A"/>
    <w:rsid w:val="00DE7F7D"/>
    <w:rsid w:val="00E54CDE"/>
    <w:rsid w:val="00E70D68"/>
    <w:rsid w:val="00E751F7"/>
    <w:rsid w:val="00E93B95"/>
    <w:rsid w:val="00F00BDD"/>
    <w:rsid w:val="00F0470D"/>
    <w:rsid w:val="00F15302"/>
    <w:rsid w:val="00F302F3"/>
    <w:rsid w:val="00F40971"/>
    <w:rsid w:val="00F659A6"/>
    <w:rsid w:val="00F879B6"/>
    <w:rsid w:val="00FA433D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258933"/>
  <w15:chartTrackingRefBased/>
  <w15:docId w15:val="{EEDAD206-2F7C-4529-95D1-6C0947AC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A0B"/>
  </w:style>
  <w:style w:type="paragraph" w:styleId="a5">
    <w:name w:val="footer"/>
    <w:basedOn w:val="a"/>
    <w:link w:val="a6"/>
    <w:uiPriority w:val="99"/>
    <w:unhideWhenUsed/>
    <w:rsid w:val="003B5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A0B"/>
  </w:style>
  <w:style w:type="paragraph" w:customStyle="1" w:styleId="Word">
    <w:name w:val="標準；(Word文書)"/>
    <w:basedOn w:val="a"/>
    <w:rsid w:val="008E0989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E7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d.yahoo.co.jp/o/image/RV=1/RE=1554268109/RH=b3JkLnlhaG9vLmNvLmpw/RB=/RU=aHR0cHM6Ly93d3cuYWNyb2hvbWUtc2FrYWlzdWppLmNvLmpwL2N1c3RvbWVyL2RldGFpbDg2MDM4Lmh0bWw-/RS=%5eADB8wJcfba02wEu4c9OQCml5zGpbZU-;_ylt=A2RimFBN7qJcVCwAQACU3u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0DBE-6E41-4485-8C70-ECFEDED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0446076</dc:creator>
  <cp:keywords/>
  <dc:description/>
  <cp:lastModifiedBy>1529838</cp:lastModifiedBy>
  <cp:revision>5</cp:revision>
  <cp:lastPrinted>2025-08-22T01:15:00Z</cp:lastPrinted>
  <dcterms:created xsi:type="dcterms:W3CDTF">2025-08-07T23:49:00Z</dcterms:created>
  <dcterms:modified xsi:type="dcterms:W3CDTF">2025-08-22T01:15:00Z</dcterms:modified>
</cp:coreProperties>
</file>